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0B08" w14:textId="596A43B6" w:rsidR="001178F1" w:rsidRPr="00DB5047" w:rsidRDefault="008C01FF" w:rsidP="00676062">
      <w:pPr>
        <w:jc w:val="both"/>
        <w:rPr>
          <w:rFonts w:ascii="Arial" w:hAnsi="Arial" w:cs="Arial"/>
          <w:b/>
          <w:bCs/>
          <w:color w:val="70AD47" w:themeColor="accent6"/>
          <w:sz w:val="20"/>
          <w:szCs w:val="20"/>
          <w:u w:val="single"/>
        </w:rPr>
      </w:pPr>
      <w:r w:rsidRPr="00DB5047">
        <w:rPr>
          <w:rFonts w:ascii="Arial" w:hAnsi="Arial" w:cs="Arial"/>
          <w:b/>
          <w:bCs/>
          <w:color w:val="70AD47" w:themeColor="accent6"/>
          <w:sz w:val="20"/>
          <w:szCs w:val="20"/>
          <w:u w:val="single"/>
        </w:rPr>
        <w:t>Moj plan v enem letu:</w:t>
      </w:r>
    </w:p>
    <w:p w14:paraId="02306570" w14:textId="04B871E0" w:rsidR="00DB5047" w:rsidRPr="00DB5047" w:rsidRDefault="00DB5047" w:rsidP="00676062">
      <w:pPr>
        <w:jc w:val="both"/>
        <w:rPr>
          <w:rFonts w:ascii="Arial" w:hAnsi="Arial" w:cs="Arial"/>
          <w:color w:val="70AD47" w:themeColor="accent6"/>
          <w:sz w:val="20"/>
          <w:szCs w:val="20"/>
        </w:rPr>
      </w:pPr>
      <w:r w:rsidRPr="00DB5047">
        <w:rPr>
          <w:rFonts w:ascii="Arial" w:hAnsi="Arial" w:cs="Arial"/>
          <w:color w:val="70AD47" w:themeColor="accent6"/>
          <w:sz w:val="20"/>
          <w:szCs w:val="20"/>
        </w:rPr>
        <w:t>Moj plan za eno leto je, da se vključujem v več projektov, torej snemanje</w:t>
      </w:r>
      <w:r>
        <w:rPr>
          <w:rFonts w:ascii="Arial" w:hAnsi="Arial" w:cs="Arial"/>
          <w:color w:val="70AD47" w:themeColor="accent6"/>
          <w:sz w:val="20"/>
          <w:szCs w:val="20"/>
        </w:rPr>
        <w:t xml:space="preserve"> filma, glasbenih videospotov</w:t>
      </w:r>
      <w:r w:rsidR="002E1790">
        <w:rPr>
          <w:rFonts w:ascii="Arial" w:hAnsi="Arial" w:cs="Arial"/>
          <w:color w:val="70AD47" w:themeColor="accent6"/>
          <w:sz w:val="20"/>
          <w:szCs w:val="20"/>
        </w:rPr>
        <w:t>, prispevkov in</w:t>
      </w:r>
      <w:r w:rsidR="0090520B">
        <w:rPr>
          <w:rFonts w:ascii="Arial" w:hAnsi="Arial" w:cs="Arial"/>
          <w:color w:val="70AD47" w:themeColor="accent6"/>
          <w:sz w:val="20"/>
          <w:szCs w:val="20"/>
        </w:rPr>
        <w:t xml:space="preserve"> </w:t>
      </w:r>
      <w:r w:rsidR="002E0B7D">
        <w:rPr>
          <w:rFonts w:ascii="Arial" w:hAnsi="Arial" w:cs="Arial"/>
          <w:color w:val="70AD47" w:themeColor="accent6"/>
          <w:sz w:val="20"/>
          <w:szCs w:val="20"/>
        </w:rPr>
        <w:t>intervjujev.</w:t>
      </w:r>
      <w:r w:rsidR="00676062">
        <w:rPr>
          <w:rFonts w:ascii="Arial" w:hAnsi="Arial" w:cs="Arial"/>
          <w:color w:val="70AD47" w:themeColor="accent6"/>
          <w:sz w:val="20"/>
          <w:szCs w:val="20"/>
        </w:rPr>
        <w:t xml:space="preserve"> </w:t>
      </w:r>
    </w:p>
    <w:p w14:paraId="4FF9F065" w14:textId="77777777" w:rsidR="00DB5047" w:rsidRPr="00B907F6" w:rsidRDefault="00DB5047" w:rsidP="00676062">
      <w:pPr>
        <w:jc w:val="both"/>
        <w:rPr>
          <w:rFonts w:ascii="Arial" w:hAnsi="Arial" w:cs="Arial"/>
          <w:b/>
          <w:bCs/>
          <w:color w:val="70AD47" w:themeColor="accent6"/>
          <w:sz w:val="20"/>
          <w:szCs w:val="20"/>
        </w:rPr>
      </w:pPr>
    </w:p>
    <w:p w14:paraId="486A2033" w14:textId="4B6FB8E7" w:rsidR="008C01FF" w:rsidRDefault="009A79D1" w:rsidP="00676062">
      <w:pPr>
        <w:jc w:val="both"/>
        <w:rPr>
          <w:rFonts w:ascii="Arial" w:hAnsi="Arial" w:cs="Arial"/>
          <w:color w:val="70AD47" w:themeColor="accent6"/>
          <w:sz w:val="20"/>
          <w:szCs w:val="20"/>
        </w:rPr>
      </w:pPr>
      <w:r w:rsidRPr="00DB5047">
        <w:rPr>
          <w:rFonts w:ascii="Arial" w:hAnsi="Arial" w:cs="Arial"/>
          <w:b/>
          <w:bCs/>
          <w:color w:val="70AD47" w:themeColor="accent6"/>
          <w:sz w:val="20"/>
          <w:szCs w:val="20"/>
          <w:u w:val="single"/>
        </w:rPr>
        <w:t>K</w:t>
      </w:r>
      <w:r w:rsidR="00400897" w:rsidRPr="00DB5047">
        <w:rPr>
          <w:rFonts w:ascii="Arial" w:hAnsi="Arial" w:cs="Arial"/>
          <w:b/>
          <w:bCs/>
          <w:color w:val="70AD47" w:themeColor="accent6"/>
          <w:sz w:val="20"/>
          <w:szCs w:val="20"/>
          <w:u w:val="single"/>
        </w:rPr>
        <w:t>aj lahko naredim:</w:t>
      </w:r>
    </w:p>
    <w:p w14:paraId="181558FA" w14:textId="718392FB" w:rsidR="00104703" w:rsidRPr="00B907F6" w:rsidRDefault="003053F6" w:rsidP="00676062">
      <w:pPr>
        <w:jc w:val="both"/>
        <w:rPr>
          <w:rFonts w:ascii="Arial" w:hAnsi="Arial" w:cs="Arial"/>
          <w:color w:val="70AD47" w:themeColor="accent6"/>
          <w:sz w:val="20"/>
          <w:szCs w:val="20"/>
        </w:rPr>
      </w:pPr>
      <w:r>
        <w:rPr>
          <w:rFonts w:ascii="Arial" w:hAnsi="Arial" w:cs="Arial"/>
          <w:color w:val="70AD47" w:themeColor="accent6"/>
          <w:sz w:val="20"/>
          <w:szCs w:val="20"/>
        </w:rPr>
        <w:t>Našel sem osebo, ki me v takšne projekte lahko vključuje</w:t>
      </w:r>
      <w:r w:rsidR="00404494">
        <w:rPr>
          <w:rFonts w:ascii="Arial" w:hAnsi="Arial" w:cs="Arial"/>
          <w:color w:val="70AD47" w:themeColor="accent6"/>
          <w:sz w:val="20"/>
          <w:szCs w:val="20"/>
        </w:rPr>
        <w:t>, hkrati pa sem</w:t>
      </w:r>
      <w:r w:rsidR="00F706B8">
        <w:rPr>
          <w:rFonts w:ascii="Arial" w:hAnsi="Arial" w:cs="Arial"/>
          <w:color w:val="70AD47" w:themeColor="accent6"/>
          <w:sz w:val="20"/>
          <w:szCs w:val="20"/>
        </w:rPr>
        <w:t xml:space="preserve"> projekte iskal tudi na družbenih omrežjih.</w:t>
      </w:r>
    </w:p>
    <w:sectPr w:rsidR="00104703" w:rsidRPr="00B907F6" w:rsidSect="00484A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FF"/>
    <w:rsid w:val="000B6CD4"/>
    <w:rsid w:val="000F7887"/>
    <w:rsid w:val="00104703"/>
    <w:rsid w:val="001178F1"/>
    <w:rsid w:val="002071AD"/>
    <w:rsid w:val="00293506"/>
    <w:rsid w:val="002E0B7D"/>
    <w:rsid w:val="002E1790"/>
    <w:rsid w:val="003053F6"/>
    <w:rsid w:val="003A784F"/>
    <w:rsid w:val="00400897"/>
    <w:rsid w:val="00404494"/>
    <w:rsid w:val="004062AD"/>
    <w:rsid w:val="00484AEF"/>
    <w:rsid w:val="00494BD0"/>
    <w:rsid w:val="004F0F12"/>
    <w:rsid w:val="00621FFF"/>
    <w:rsid w:val="00661C5F"/>
    <w:rsid w:val="00676062"/>
    <w:rsid w:val="00685F46"/>
    <w:rsid w:val="006E7C6D"/>
    <w:rsid w:val="0071219E"/>
    <w:rsid w:val="007572EF"/>
    <w:rsid w:val="00864D22"/>
    <w:rsid w:val="008C01FF"/>
    <w:rsid w:val="0090520B"/>
    <w:rsid w:val="009A79D1"/>
    <w:rsid w:val="00A70177"/>
    <w:rsid w:val="00AE516C"/>
    <w:rsid w:val="00B907F6"/>
    <w:rsid w:val="00BC74AC"/>
    <w:rsid w:val="00CF246F"/>
    <w:rsid w:val="00D252E9"/>
    <w:rsid w:val="00DB5047"/>
    <w:rsid w:val="00E41DFD"/>
    <w:rsid w:val="00EA1A02"/>
    <w:rsid w:val="00F706B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4F03"/>
  <w15:chartTrackingRefBased/>
  <w15:docId w15:val="{DE5709AB-ECA6-442E-B180-8E274658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Cigale</dc:creator>
  <cp:keywords/>
  <dc:description/>
  <cp:lastModifiedBy>Luka Cigale</cp:lastModifiedBy>
  <cp:revision>28</cp:revision>
  <dcterms:created xsi:type="dcterms:W3CDTF">2022-06-16T13:22:00Z</dcterms:created>
  <dcterms:modified xsi:type="dcterms:W3CDTF">2022-06-16T13:33:00Z</dcterms:modified>
</cp:coreProperties>
</file>